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D93" w:rsidRPr="000B67D7" w:rsidRDefault="004A4D93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 xml:space="preserve"> </w:t>
      </w:r>
      <w:r w:rsidRPr="000B67D7">
        <w:rPr>
          <w:rFonts w:ascii="Times New Roman" w:hAnsi="Times New Roman"/>
        </w:rPr>
        <w:tab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A4D93" w:rsidRPr="000B67D7" w:rsidTr="00CD6E26">
        <w:trPr>
          <w:trHeight w:val="1383"/>
        </w:trPr>
        <w:tc>
          <w:tcPr>
            <w:tcW w:w="4678" w:type="dxa"/>
            <w:shd w:val="clear" w:color="auto" w:fill="auto"/>
          </w:tcPr>
          <w:p w:rsidR="004A4D93" w:rsidRPr="000B67D7" w:rsidRDefault="004A4D93" w:rsidP="00CD6E26">
            <w:pPr>
              <w:tabs>
                <w:tab w:val="center" w:pos="1918"/>
                <w:tab w:val="center" w:pos="738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FEE7B74" wp14:editId="5B030DE5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-52705</wp:posOffset>
                      </wp:positionV>
                      <wp:extent cx="6572885" cy="758825"/>
                      <wp:effectExtent l="0" t="2540" r="1270" b="635"/>
                      <wp:wrapNone/>
                      <wp:docPr id="8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72885" cy="758825"/>
                                <a:chOff x="795" y="1084"/>
                                <a:chExt cx="10351" cy="1195"/>
                              </a:xfrm>
                            </wpg:grpSpPr>
                            <wps:wsp>
                              <wps:cNvPr id="9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5" y="1084"/>
                                  <a:ext cx="10351" cy="1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B0CF5" w:rsidRPr="000661A2" w:rsidRDefault="001B0CF5" w:rsidP="00712C01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5"/>
                                        <w:szCs w:val="25"/>
                                        <w:lang w:val="pt-BR"/>
                                      </w:rPr>
                                    </w:pPr>
                                    <w:r w:rsidRPr="000661A2">
                                      <w:rPr>
                                        <w:rFonts w:ascii="Times New Roman" w:hAnsi="Times New Roman"/>
                                        <w:color w:val="000000"/>
                                        <w:sz w:val="25"/>
                                        <w:szCs w:val="25"/>
                                        <w:lang w:val="pt-BR"/>
                                      </w:rPr>
                                      <w:t>UBND THÀNH PHỐ HỒ CHÍ MINH</w:t>
                                    </w:r>
                                    <w:r w:rsidRPr="000661A2"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5"/>
                                        <w:szCs w:val="25"/>
                                        <w:lang w:val="pt-BR"/>
                                      </w:rPr>
                                      <w:tab/>
                                      <w:t xml:space="preserve">        CỘNG HÒA XÃ HỘI CHỦ NGHĨA VIỆT NAM </w:t>
                                    </w:r>
                                  </w:p>
                                  <w:p w:rsidR="001B0CF5" w:rsidRPr="000661A2" w:rsidRDefault="001B0CF5" w:rsidP="00712C01">
                                    <w:pPr>
                                      <w:tabs>
                                        <w:tab w:val="center" w:pos="1980"/>
                                        <w:tab w:val="center" w:pos="6480"/>
                                      </w:tabs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5"/>
                                        <w:szCs w:val="25"/>
                                        <w:lang w:val="pt-BR"/>
                                      </w:rPr>
                                    </w:pPr>
                                    <w:r w:rsidRPr="000661A2"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5"/>
                                        <w:szCs w:val="25"/>
                                        <w:lang w:val="pt-BR"/>
                                      </w:rPr>
                                      <w:t>TRƯỜNG CAO ĐẲNG KỸ THUẬT                               Độc lập – Tự do – Hạnh phúc</w:t>
                                    </w:r>
                                  </w:p>
                                  <w:p w:rsidR="001B0CF5" w:rsidRPr="000661A2" w:rsidRDefault="001B0CF5" w:rsidP="00712C01">
                                    <w:pPr>
                                      <w:tabs>
                                        <w:tab w:val="center" w:pos="1980"/>
                                        <w:tab w:val="center" w:pos="6480"/>
                                      </w:tabs>
                                      <w:rPr>
                                        <w:rFonts w:ascii="Times New Roman" w:hAnsi="Times New Roman"/>
                                        <w:color w:val="000000"/>
                                        <w:sz w:val="25"/>
                                        <w:szCs w:val="25"/>
                                        <w:lang w:val="pt-BR"/>
                                      </w:rPr>
                                    </w:pPr>
                                    <w:r w:rsidRPr="000661A2"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5"/>
                                        <w:szCs w:val="25"/>
                                        <w:lang w:val="pt-BR"/>
                                      </w:rPr>
                                      <w:t>LÝ TỰ TRỌNG TP. HỒ CHÍ MINH</w:t>
                                    </w:r>
                                  </w:p>
                                  <w:p w:rsidR="001B0CF5" w:rsidRDefault="001B0CF5" w:rsidP="00712C0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Line 4"/>
                              <wps:cNvCnPr/>
                              <wps:spPr bwMode="auto">
                                <a:xfrm>
                                  <a:off x="7117" y="1769"/>
                                  <a:ext cx="27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Line 5"/>
                              <wps:cNvCnPr/>
                              <wps:spPr bwMode="auto">
                                <a:xfrm>
                                  <a:off x="1957" y="2071"/>
                                  <a:ext cx="163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29pt;margin-top:-4.15pt;width:517.55pt;height:59.75pt;z-index:251659264" coordorigin="795,108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oHrpAMAAEILAAAOAAAAZHJzL2Uyb0RvYy54bWzsVtlu6zYQfS/QfyD4rmiJbC2IcpF4CQqk&#10;bYB7+wG0RC2oRKokHTkt+u8dDmVn612QoPepfpBJDTWcOXPOkBcfDkNP7rnSnRQFDc8CSrgoZdWJ&#10;pqC/fdp6KSXaMFGxXgpe0Aeu6YfLH3+4mMacR7KVfcUVASdC59NY0NaYMfd9XbZ8YPpMjlyAsZZq&#10;YAamqvErxSbwPvR+FARLf5KqGpUsudbwdu2M9BL91zUvza91rbkhfUEhNoNPhc+dffqXFyxvFBvb&#10;rpzDYG+IYmCdgE1PrtbMMLJX3StXQ1cqqWVtzko5+LKuu5JjDpBNGLzI5kbJ/Yi5NPnUjCeYANoX&#10;OL3ZbfnL/Z0iXVXQNKNEsAFqhNuSyGIzjU0OS27U+HG8Uy5BGN7K8ncNZv+l3c4bt5jspp9lBe7Y&#10;3kjE5lCrwbqArMkBS/BwKgE/GFLCy+UiidJ0QUkJtmSRptHC1ahsoZD2syQDKxjDII2Pps38dRic&#10;L0L3bRjCOhsiy92+GOscm00M+KYfIdXvg/Rjy0aOldIWrxnSDBjnIP1k87uWhyOquMpCSswBXkM2&#10;iJB2yBIhVy0TDb9SSk4tZxWEF2I2Nm7YwFXDTrR18jWoX2N2xPtLiLF8VNrccDkQOyioAjlhnOz+&#10;VhsH7nGJLayWfVdtu77HiWp2q16RewbS2+JvrsezZb2wi4W0nzmP7g0ECHtYmw0VpfRXFkZxcB1l&#10;3naZJl68jRdelgSpF4TZdbYM4ixeb/+2AYZx3nZVxcVtJ/hR1mH8bTWeG4wTJAqbTAXNFsBEzOuz&#10;SQb4+7ckh85Al+u7AWR2WsRyW9mNqCBtlhvW9W7sPw8fKQwYHP8RFSCzK71jsjnsDuDFvtzJ6gEY&#10;oSTUC+gHrRkGrVR/UjJBmyuo/mPPFKek/0kAq7Iwjm1fxEkM4oOJemrZPbUwUYKrghpK3HBlXC/d&#10;j6prWtjJ8VjIKxB93SFHHqPChoG6+14ChGbgBIhEwH5hwwEFrcSdmiH7NgmFYeL6TrLMbI0dMW3P&#10;ipIAULMNC8+TU8d5pZ8e2Pgl/ZxUwPJevJt0cHjM3Pocz2CXOY/XUguyTbpJYy+OlhsvDtZr72q7&#10;ir3lNkwW6/P1arUOn0vNCvj9UrPxnGB4ogTXVQDaryjB0R/KgwqBDv+9mBY9YxoePW9kGhxcjmlR&#10;kGDTf2RauDyfj8b/mYZXRmiVb23q/wHT8IoBFzVs1fOl0t4En86RmY9X38t/AAAA//8DAFBLAwQU&#10;AAYACAAAACEAol5dV+AAAAAKAQAADwAAAGRycy9kb3ducmV2LnhtbEyPQWvCQBCF74X+h2UKvelm&#10;DZY0ZiMibU9SqBaKtzEZk2B2NmTXJP77rqf29oY3vPe9bD2ZVgzUu8ayBjWPQBAXtmy40vB9eJ8l&#10;IJxHLrG1TBpu5GCdPz5kmJZ25C8a9r4SIYRdihpq77tUSlfUZNDNbUccvLPtDfpw9pUsexxDuGnl&#10;IopepMGGQ0ONHW1rKi77q9HwMeK4idXbsLuct7fjYfn5s1Ok9fPTtFmB8DT5v2e44wd0yAPTyV65&#10;dKLVsEzCFK9hlsQg7n70GisQp6CUWoDMM/l/Qv4LAAD//wMAUEsBAi0AFAAGAAgAAAAhALaDOJL+&#10;AAAA4QEAABMAAAAAAAAAAAAAAAAAAAAAAFtDb250ZW50X1R5cGVzXS54bWxQSwECLQAUAAYACAAA&#10;ACEAOP0h/9YAAACUAQAACwAAAAAAAAAAAAAAAAAvAQAAX3JlbHMvLnJlbHNQSwECLQAUAAYACAAA&#10;ACEAma6B66QDAABCCwAADgAAAAAAAAAAAAAAAAAuAgAAZHJzL2Uyb0RvYy54bWxQSwECLQAUAAYA&#10;CAAAACEAol5dV+AAAAAKAQAADwAAAAAAAAAAAAAAAAD+BQAAZHJzL2Rvd25yZXYueG1sUEsFBgAA&#10;AAAEAAQA8wAAAAsH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7" type="#_x0000_t202" style="position:absolute;left:795;top:108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L4J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svgnvAAAANsAAAAPAAAAAAAAAAAAAAAAAJgCAABkcnMvZG93bnJldi54&#10;bWxQSwUGAAAAAAQABAD1AAAAgQMAAAAA&#10;" stroked="f">
                        <v:textbox>
                          <w:txbxContent>
                            <w:p w:rsidR="004A4D93" w:rsidRPr="000661A2" w:rsidRDefault="004A4D93" w:rsidP="00712C01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 w:rsidRPr="000661A2"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UBND THÀNH PHỐ HỒ CHÍ MINH</w:t>
                              </w: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ab/>
                                <w:t xml:space="preserve">        CỘNG HÒA XÃ HỘI CHỦ NGHĨA VIỆT NAM </w:t>
                              </w:r>
                            </w:p>
                            <w:p w:rsidR="004A4D93" w:rsidRPr="000661A2" w:rsidRDefault="004A4D93" w:rsidP="00712C01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TRƯỜNG CAO ĐẲNG KỸ THUẬT                               Độc lập – Tự do – Hạnh phúc</w:t>
                              </w:r>
                            </w:p>
                            <w:p w:rsidR="004A4D93" w:rsidRPr="000661A2" w:rsidRDefault="004A4D93" w:rsidP="00712C01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</w:pPr>
                              <w:r w:rsidRPr="000661A2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5"/>
                                  <w:szCs w:val="25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  <w:p w:rsidR="004A4D93" w:rsidRDefault="004A4D93" w:rsidP="00712C01"/>
                          </w:txbxContent>
                        </v:textbox>
                      </v:shape>
                      <v:line id="Line 4" o:spid="_x0000_s1028" style="position:absolute;visibility:visible;mso-wrap-style:square" from="7117,1769" to="9817,1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      <v:line id="Line 5" o:spid="_x0000_s1029" style="position:absolute;visibility:visible;mso-wrap-style:square" from="1957,2071" to="3592,2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    </v:group>
                  </w:pict>
                </mc:Fallback>
              </mc:AlternateContent>
            </w:r>
          </w:p>
        </w:tc>
        <w:tc>
          <w:tcPr>
            <w:tcW w:w="6804" w:type="dxa"/>
            <w:shd w:val="clear" w:color="auto" w:fill="auto"/>
          </w:tcPr>
          <w:p w:rsidR="004A4D93" w:rsidRPr="000B67D7" w:rsidRDefault="004A4D93" w:rsidP="00477D84">
            <w:pPr>
              <w:tabs>
                <w:tab w:val="center" w:pos="1918"/>
                <w:tab w:val="center" w:pos="738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A4D93" w:rsidRPr="000B67D7" w:rsidRDefault="004A4D93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0B67D7">
        <w:rPr>
          <w:rFonts w:ascii="Times New Roman" w:hAnsi="Times New Roman"/>
        </w:rPr>
        <w:t>Số: ……………./GCT-LTT</w:t>
      </w:r>
    </w:p>
    <w:p w:rsidR="004A4D93" w:rsidRPr="000B67D7" w:rsidRDefault="004A4D93" w:rsidP="00A95271">
      <w:pPr>
        <w:jc w:val="center"/>
        <w:rPr>
          <w:rFonts w:ascii="Times New Roman" w:hAnsi="Times New Roman"/>
          <w:b/>
          <w:sz w:val="34"/>
        </w:rPr>
      </w:pPr>
    </w:p>
    <w:p w:rsidR="004A4D93" w:rsidRPr="00FC1BEA" w:rsidRDefault="004A4D93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FC1BEA">
        <w:rPr>
          <w:rFonts w:ascii="Times New Roman" w:hAnsi="Times New Roman"/>
          <w:b/>
          <w:sz w:val="32"/>
          <w:szCs w:val="32"/>
        </w:rPr>
        <w:t>GIẤY CÔNG TÁC</w:t>
      </w:r>
    </w:p>
    <w:p w:rsidR="004A4D93" w:rsidRPr="000B67D7" w:rsidRDefault="004A4D93" w:rsidP="00A95271">
      <w:pPr>
        <w:rPr>
          <w:rFonts w:ascii="Times New Roman" w:hAnsi="Times New Roman"/>
          <w:sz w:val="26"/>
          <w:szCs w:val="26"/>
        </w:rPr>
      </w:pPr>
    </w:p>
    <w:p w:rsidR="004A4D93" w:rsidRPr="000B67D7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4A4D93" w:rsidRPr="000B67D7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Cấp cho Ông, (Bà): </w:t>
      </w:r>
      <w:r w:rsidR="00181C41">
        <w:rPr>
          <w:rFonts w:ascii="Times New Roman" w:hAnsi="Times New Roman"/>
          <w:noProof/>
          <w:sz w:val="26"/>
          <w:szCs w:val="26"/>
        </w:rPr>
        <w:t>Quách Minh Thử</w:t>
      </w:r>
    </w:p>
    <w:p w:rsidR="004A4D93" w:rsidRPr="000B67D7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Chức vụ: Giảng viên</w:t>
      </w:r>
      <w:r w:rsidR="00181C41">
        <w:rPr>
          <w:rFonts w:ascii="Times New Roman" w:hAnsi="Times New Roman"/>
          <w:sz w:val="26"/>
          <w:szCs w:val="26"/>
        </w:rPr>
        <w:t xml:space="preserve"> – Tổ trưởng chuyên môn</w:t>
      </w:r>
    </w:p>
    <w:p w:rsidR="004A4D93" w:rsidRPr="000B67D7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 xml:space="preserve">Công nghệ </w:t>
      </w:r>
      <w:r w:rsidRPr="000B67D7">
        <w:rPr>
          <w:rFonts w:ascii="Times New Roman" w:hAnsi="Times New Roman"/>
          <w:sz w:val="26"/>
          <w:szCs w:val="26"/>
        </w:rPr>
        <w:t xml:space="preserve">Điện – Điện </w:t>
      </w:r>
      <w:r w:rsidR="00FC1BEA">
        <w:rPr>
          <w:rFonts w:ascii="Times New Roman" w:hAnsi="Times New Roman"/>
          <w:sz w:val="26"/>
          <w:szCs w:val="26"/>
        </w:rPr>
        <w:t>t</w:t>
      </w:r>
      <w:r w:rsidRPr="000B67D7">
        <w:rPr>
          <w:rFonts w:ascii="Times New Roman" w:hAnsi="Times New Roman"/>
          <w:sz w:val="26"/>
          <w:szCs w:val="26"/>
        </w:rPr>
        <w:t>ử</w:t>
      </w:r>
    </w:p>
    <w:p w:rsidR="004A4D93" w:rsidRPr="000B67D7" w:rsidRDefault="004A4D93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0B67D7">
        <w:rPr>
          <w:rFonts w:ascii="Times New Roman" w:hAnsi="Times New Roman"/>
          <w:b/>
          <w:sz w:val="26"/>
          <w:szCs w:val="26"/>
        </w:rPr>
        <w:t>THỰC TẬP TỐT NGHIỆP</w:t>
      </w:r>
      <w:r w:rsidRPr="000B67D7">
        <w:rPr>
          <w:rFonts w:ascii="Times New Roman" w:hAnsi="Times New Roman"/>
          <w:sz w:val="26"/>
          <w:szCs w:val="26"/>
        </w:rPr>
        <w:t xml:space="preserve"> cho sinh viên</w:t>
      </w:r>
    </w:p>
    <w:p w:rsidR="004A4D93" w:rsidRPr="000B67D7" w:rsidRDefault="00181C4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 14</w:t>
      </w:r>
      <w:r w:rsidR="004A4D93">
        <w:rPr>
          <w:rFonts w:ascii="Times New Roman" w:hAnsi="Times New Roman"/>
          <w:sz w:val="26"/>
          <w:szCs w:val="26"/>
        </w:rPr>
        <w:t xml:space="preserve">CĐ-Đ - Ngành: Công </w:t>
      </w:r>
      <w:r w:rsidR="00FC1BEA">
        <w:rPr>
          <w:rFonts w:ascii="Times New Roman" w:hAnsi="Times New Roman"/>
          <w:sz w:val="26"/>
          <w:szCs w:val="26"/>
        </w:rPr>
        <w:t>nghệ Kỹ t</w:t>
      </w:r>
      <w:r w:rsidR="004A4D93">
        <w:rPr>
          <w:rFonts w:ascii="Times New Roman" w:hAnsi="Times New Roman"/>
          <w:sz w:val="26"/>
          <w:szCs w:val="26"/>
        </w:rPr>
        <w:t xml:space="preserve">huật Điện </w:t>
      </w:r>
    </w:p>
    <w:p w:rsidR="00181C41" w:rsidRDefault="004A4D93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Tại:</w:t>
      </w:r>
      <w:r w:rsidRPr="000B67D7">
        <w:rPr>
          <w:rFonts w:ascii="Times New Roman" w:hAnsi="Times New Roman"/>
          <w:sz w:val="28"/>
        </w:rPr>
        <w:t xml:space="preserve">  </w:t>
      </w:r>
      <w:r w:rsidR="00181C41">
        <w:rPr>
          <w:rFonts w:ascii="Times New Roman" w:hAnsi="Times New Roman"/>
          <w:sz w:val="26"/>
          <w:szCs w:val="26"/>
        </w:rPr>
        <w:t>Công ty TNHH cơ điện lạnh sài gòn Thăng long</w:t>
      </w:r>
      <w:r w:rsidR="00181C41" w:rsidRPr="000B67D7">
        <w:rPr>
          <w:rFonts w:ascii="Times New Roman" w:hAnsi="Times New Roman"/>
          <w:sz w:val="26"/>
          <w:szCs w:val="26"/>
        </w:rPr>
        <w:t xml:space="preserve"> </w:t>
      </w:r>
    </w:p>
    <w:p w:rsidR="004A4D93" w:rsidRPr="000B67D7" w:rsidRDefault="004A4D93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Từ ngày: </w:t>
      </w:r>
      <w:r w:rsidR="00181C41">
        <w:rPr>
          <w:rFonts w:ascii="Times New Roman" w:hAnsi="Times New Roman"/>
          <w:sz w:val="26"/>
          <w:szCs w:val="26"/>
        </w:rPr>
        <w:t>08</w:t>
      </w:r>
      <w:r w:rsidRPr="000B67D7">
        <w:rPr>
          <w:rFonts w:ascii="Times New Roman" w:hAnsi="Times New Roman"/>
          <w:sz w:val="26"/>
          <w:szCs w:val="26"/>
        </w:rPr>
        <w:t xml:space="preserve"> - 05 </w:t>
      </w:r>
      <w:r>
        <w:rPr>
          <w:rFonts w:ascii="Times New Roman" w:hAnsi="Times New Roman"/>
          <w:sz w:val="26"/>
          <w:szCs w:val="26"/>
        </w:rPr>
        <w:t>–</w:t>
      </w:r>
      <w:r w:rsidRPr="000B67D7">
        <w:rPr>
          <w:rFonts w:ascii="Times New Roman" w:hAnsi="Times New Roman"/>
          <w:sz w:val="26"/>
          <w:szCs w:val="26"/>
        </w:rPr>
        <w:t xml:space="preserve"> 201</w:t>
      </w:r>
      <w:r w:rsidR="00181C4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 xml:space="preserve"> đến ngày: </w:t>
      </w:r>
      <w:r>
        <w:rPr>
          <w:rFonts w:ascii="Times New Roman" w:hAnsi="Times New Roman"/>
          <w:sz w:val="26"/>
          <w:szCs w:val="26"/>
        </w:rPr>
        <w:t>0</w:t>
      </w:r>
      <w:r w:rsidR="00181C41">
        <w:rPr>
          <w:rFonts w:ascii="Times New Roman" w:hAnsi="Times New Roman"/>
          <w:sz w:val="26"/>
          <w:szCs w:val="26"/>
        </w:rPr>
        <w:t>1</w:t>
      </w:r>
      <w:r w:rsidRPr="000B67D7">
        <w:rPr>
          <w:rFonts w:ascii="Times New Roman" w:hAnsi="Times New Roman"/>
          <w:sz w:val="26"/>
          <w:szCs w:val="26"/>
        </w:rPr>
        <w:t xml:space="preserve"> -  0</w:t>
      </w:r>
      <w:r>
        <w:rPr>
          <w:rFonts w:ascii="Times New Roman" w:hAnsi="Times New Roman"/>
          <w:sz w:val="26"/>
          <w:szCs w:val="26"/>
        </w:rPr>
        <w:t>7</w:t>
      </w:r>
      <w:r w:rsidRPr="000B67D7">
        <w:rPr>
          <w:rFonts w:ascii="Times New Roman" w:hAnsi="Times New Roman"/>
          <w:sz w:val="26"/>
          <w:szCs w:val="26"/>
        </w:rPr>
        <w:t xml:space="preserve"> - 201</w:t>
      </w:r>
      <w:r w:rsidR="00181C41">
        <w:rPr>
          <w:rFonts w:ascii="Times New Roman" w:hAnsi="Times New Roman"/>
          <w:sz w:val="26"/>
          <w:szCs w:val="26"/>
        </w:rPr>
        <w:t>7</w:t>
      </w:r>
    </w:p>
    <w:p w:rsidR="004A4D93" w:rsidRPr="000B67D7" w:rsidRDefault="004A4D93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i/>
          <w:sz w:val="26"/>
          <w:szCs w:val="26"/>
        </w:rPr>
        <w:tab/>
        <w:t>Tp. HCM, ngày ……… tháng ……… năm 201</w:t>
      </w:r>
      <w:r w:rsidR="00181C41">
        <w:rPr>
          <w:rFonts w:ascii="Times New Roman" w:hAnsi="Times New Roman"/>
          <w:i/>
          <w:sz w:val="26"/>
          <w:szCs w:val="26"/>
        </w:rPr>
        <w:t>7</w:t>
      </w: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6"/>
        </w:rPr>
        <w:t xml:space="preserve">    </w:t>
      </w:r>
      <w:r w:rsidRPr="000B67D7">
        <w:rPr>
          <w:rFonts w:ascii="Times New Roman" w:hAnsi="Times New Roman"/>
          <w:b/>
          <w:sz w:val="26"/>
        </w:rPr>
        <w:t xml:space="preserve"> HIỆU TRƯỞNG</w:t>
      </w: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b/>
          <w:sz w:val="26"/>
        </w:rPr>
        <w:tab/>
      </w: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</w:rPr>
      </w:pPr>
      <w:r w:rsidRPr="000B67D7">
        <w:rPr>
          <w:rFonts w:ascii="Times New Roman" w:hAnsi="Times New Roman"/>
        </w:rPr>
        <w:tab/>
      </w: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  <w:b/>
        </w:rPr>
      </w:pPr>
      <w:r w:rsidRPr="000B67D7">
        <w:rPr>
          <w:rFonts w:ascii="Times New Roman" w:hAnsi="Times New Roman"/>
        </w:rPr>
        <w:tab/>
      </w: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</w:rPr>
      </w:pPr>
    </w:p>
    <w:p w:rsidR="004A4D93" w:rsidRPr="000B67D7" w:rsidRDefault="004A4D93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0B67D7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4A4D93" w:rsidRPr="000B67D7" w:rsidRDefault="004A4D93" w:rsidP="00A95271">
      <w:pPr>
        <w:rPr>
          <w:rFonts w:ascii="Times New Roman" w:hAnsi="Times New Roman"/>
          <w:sz w:val="28"/>
        </w:rPr>
      </w:pPr>
    </w:p>
    <w:p w:rsidR="004A4D93" w:rsidRPr="000B67D7" w:rsidRDefault="004A4D93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 xml:space="preserve">Ông (Bà):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4A4D93" w:rsidRPr="000B67D7" w:rsidRDefault="004A4D93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>Đã đến công tác từ ngày:</w:t>
      </w:r>
      <w:r w:rsidRPr="000B67D7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4A4D93" w:rsidRPr="000B67D7" w:rsidRDefault="004A4D93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0B67D7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0B67D7">
        <w:rPr>
          <w:rFonts w:ascii="Times New Roman" w:hAnsi="Times New Roman"/>
          <w:sz w:val="26"/>
          <w:szCs w:val="26"/>
        </w:rPr>
        <w:t xml:space="preserve"> </w:t>
      </w:r>
      <w:r w:rsidRPr="000B67D7">
        <w:rPr>
          <w:rFonts w:ascii="Times New Roman" w:hAnsi="Times New Roman"/>
          <w:sz w:val="26"/>
          <w:szCs w:val="26"/>
        </w:rPr>
        <w:tab/>
      </w:r>
    </w:p>
    <w:p w:rsidR="004A4D93" w:rsidRPr="000B67D7" w:rsidRDefault="004A4D93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</w:p>
    <w:p w:rsidR="004A4D93" w:rsidRPr="000B67D7" w:rsidRDefault="004A4D93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4A4D93" w:rsidRPr="000B67D7" w:rsidRDefault="004A4D93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0B67D7">
        <w:rPr>
          <w:rFonts w:ascii="Times New Roman" w:hAnsi="Times New Roman"/>
          <w:sz w:val="26"/>
          <w:szCs w:val="26"/>
        </w:rPr>
        <w:tab/>
      </w:r>
      <w:r w:rsidRPr="000B67D7">
        <w:rPr>
          <w:rFonts w:ascii="Times New Roman" w:hAnsi="Times New Roman"/>
          <w:i/>
          <w:sz w:val="26"/>
          <w:szCs w:val="26"/>
        </w:rPr>
        <w:t>Ngày ……… tháng ……… năm 201</w:t>
      </w:r>
      <w:r w:rsidR="00181C41">
        <w:rPr>
          <w:rFonts w:ascii="Times New Roman" w:hAnsi="Times New Roman"/>
          <w:i/>
          <w:sz w:val="26"/>
          <w:szCs w:val="26"/>
        </w:rPr>
        <w:t>7</w:t>
      </w:r>
    </w:p>
    <w:p w:rsidR="004A4D93" w:rsidRPr="000B67D7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0B67D7">
        <w:rPr>
          <w:rFonts w:ascii="Times New Roman" w:hAnsi="Times New Roman"/>
          <w:i/>
        </w:rPr>
        <w:tab/>
      </w:r>
      <w:r w:rsidRPr="000B67D7">
        <w:rPr>
          <w:rFonts w:ascii="Times New Roman" w:hAnsi="Times New Roman"/>
          <w:b/>
          <w:sz w:val="26"/>
        </w:rPr>
        <w:t>TRƯỞNG ĐƠN VỊ</w:t>
      </w:r>
    </w:p>
    <w:p w:rsidR="004A4D93" w:rsidRDefault="004A4D93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643EA4" w:rsidRDefault="00643EA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643EA4" w:rsidRDefault="00643EA4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1B0CF5" w:rsidRDefault="001B0CF5" w:rsidP="001B0CF5">
      <w:pPr>
        <w:tabs>
          <w:tab w:val="center" w:pos="7293"/>
        </w:tabs>
        <w:rPr>
          <w:rFonts w:ascii="Times New Roman" w:hAnsi="Times New Roman"/>
          <w:b/>
          <w:sz w:val="26"/>
        </w:rPr>
      </w:pPr>
      <w:bookmarkStart w:id="0" w:name="_GoBack"/>
      <w:bookmarkEnd w:id="0"/>
    </w:p>
    <w:sectPr w:rsidR="001B0CF5" w:rsidSect="00181C41">
      <w:pgSz w:w="11907" w:h="16840" w:code="9"/>
      <w:pgMar w:top="851" w:right="851" w:bottom="851" w:left="1418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B67D7"/>
    <w:rsid w:val="000C595E"/>
    <w:rsid w:val="000F13A9"/>
    <w:rsid w:val="000F24AC"/>
    <w:rsid w:val="00115DC6"/>
    <w:rsid w:val="00154974"/>
    <w:rsid w:val="00181C41"/>
    <w:rsid w:val="001B0CF5"/>
    <w:rsid w:val="001D1FB4"/>
    <w:rsid w:val="001F2FAD"/>
    <w:rsid w:val="00226DE2"/>
    <w:rsid w:val="00236AE9"/>
    <w:rsid w:val="0026712F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50D71"/>
    <w:rsid w:val="00661EE3"/>
    <w:rsid w:val="006D7368"/>
    <w:rsid w:val="006E1DFD"/>
    <w:rsid w:val="006F5D7E"/>
    <w:rsid w:val="0070256F"/>
    <w:rsid w:val="00712752"/>
    <w:rsid w:val="00712C01"/>
    <w:rsid w:val="00763AB6"/>
    <w:rsid w:val="007760F9"/>
    <w:rsid w:val="007A4719"/>
    <w:rsid w:val="007D23D5"/>
    <w:rsid w:val="007F401D"/>
    <w:rsid w:val="00800196"/>
    <w:rsid w:val="008001F7"/>
    <w:rsid w:val="00864CC3"/>
    <w:rsid w:val="00905795"/>
    <w:rsid w:val="00935172"/>
    <w:rsid w:val="00994417"/>
    <w:rsid w:val="00995249"/>
    <w:rsid w:val="009C2DAE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3213C"/>
    <w:rsid w:val="00B44A31"/>
    <w:rsid w:val="00B57803"/>
    <w:rsid w:val="00BD2D1E"/>
    <w:rsid w:val="00BF57FC"/>
    <w:rsid w:val="00C119BE"/>
    <w:rsid w:val="00C369DE"/>
    <w:rsid w:val="00C7277D"/>
    <w:rsid w:val="00C74948"/>
    <w:rsid w:val="00C82A53"/>
    <w:rsid w:val="00CD6E26"/>
    <w:rsid w:val="00CF43C7"/>
    <w:rsid w:val="00D025DA"/>
    <w:rsid w:val="00D73FB7"/>
    <w:rsid w:val="00D77ACC"/>
    <w:rsid w:val="00D905FD"/>
    <w:rsid w:val="00E33B45"/>
    <w:rsid w:val="00E45499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16</cp:revision>
  <cp:lastPrinted>2003-12-31T17:52:00Z</cp:lastPrinted>
  <dcterms:created xsi:type="dcterms:W3CDTF">2016-06-08T08:13:00Z</dcterms:created>
  <dcterms:modified xsi:type="dcterms:W3CDTF">2018-01-01T08:08:00Z</dcterms:modified>
</cp:coreProperties>
</file>